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277" w:type="dxa"/>
        <w:tblInd w:w="-1135" w:type="dxa"/>
        <w:tblLayout w:type="fixed"/>
        <w:tblLook w:val="04A0" w:firstRow="1" w:lastRow="0" w:firstColumn="1" w:lastColumn="0" w:noHBand="0" w:noVBand="1"/>
      </w:tblPr>
      <w:tblGrid>
        <w:gridCol w:w="2661"/>
        <w:gridCol w:w="1276"/>
        <w:gridCol w:w="850"/>
        <w:gridCol w:w="2552"/>
        <w:gridCol w:w="2409"/>
        <w:gridCol w:w="2835"/>
        <w:gridCol w:w="2694"/>
      </w:tblGrid>
      <w:tr w:rsidR="0099410E" w:rsidRPr="001C7E83" w14:paraId="7363DB2B" w14:textId="524F5418" w:rsidTr="005435F6">
        <w:tc>
          <w:tcPr>
            <w:tcW w:w="2661" w:type="dxa"/>
          </w:tcPr>
          <w:p w14:paraId="43F9ECE2" w14:textId="19EBD76F" w:rsidR="00D4389A" w:rsidRPr="001C7E83" w:rsidRDefault="00D4389A">
            <w:pPr>
              <w:rPr>
                <w:rFonts w:ascii="Bahnschrift Light" w:hAnsi="Bahnschrift Light"/>
                <w:b/>
                <w:sz w:val="28"/>
              </w:rPr>
            </w:pPr>
            <w:r w:rsidRPr="001C7E83">
              <w:rPr>
                <w:rFonts w:ascii="Bahnschrift Light" w:hAnsi="Bahnschrift Light"/>
                <w:b/>
                <w:sz w:val="28"/>
              </w:rPr>
              <w:t>Name</w:t>
            </w:r>
          </w:p>
        </w:tc>
        <w:tc>
          <w:tcPr>
            <w:tcW w:w="1276" w:type="dxa"/>
          </w:tcPr>
          <w:p w14:paraId="5526920F" w14:textId="054F966C" w:rsidR="00D4389A" w:rsidRPr="001C7E83" w:rsidRDefault="00D4389A">
            <w:pPr>
              <w:rPr>
                <w:rFonts w:ascii="Bahnschrift Light" w:hAnsi="Bahnschrift Light"/>
                <w:b/>
                <w:sz w:val="28"/>
              </w:rPr>
            </w:pPr>
            <w:r w:rsidRPr="001C7E83">
              <w:rPr>
                <w:rFonts w:ascii="Bahnschrift Light" w:hAnsi="Bahnschrift Light"/>
                <w:b/>
                <w:sz w:val="28"/>
              </w:rPr>
              <w:t>Geburtsdatum</w:t>
            </w:r>
          </w:p>
          <w:p w14:paraId="66017CB5" w14:textId="22963F33" w:rsidR="00D4389A" w:rsidRPr="001C7E83" w:rsidRDefault="0099410E">
            <w:pPr>
              <w:rPr>
                <w:rFonts w:ascii="Bahnschrift Light" w:hAnsi="Bahnschrift Light"/>
                <w:b/>
                <w:sz w:val="28"/>
              </w:rPr>
            </w:pPr>
            <w:r>
              <w:rPr>
                <w:rFonts w:ascii="Bahnschrift Light" w:hAnsi="Bahnschrift Light"/>
                <w:b/>
                <w:sz w:val="28"/>
              </w:rPr>
              <w:t xml:space="preserve">       </w:t>
            </w:r>
          </w:p>
        </w:tc>
        <w:tc>
          <w:tcPr>
            <w:tcW w:w="850" w:type="dxa"/>
          </w:tcPr>
          <w:p w14:paraId="621A0717" w14:textId="5FF2ACE2" w:rsidR="00D4389A" w:rsidRPr="001C7E83" w:rsidRDefault="0099410E">
            <w:pPr>
              <w:rPr>
                <w:rFonts w:ascii="Bahnschrift Light" w:hAnsi="Bahnschrift Light"/>
                <w:b/>
                <w:sz w:val="28"/>
              </w:rPr>
            </w:pPr>
            <w:r w:rsidRPr="0099410E">
              <w:rPr>
                <w:rFonts w:ascii="Bahnschrift Light" w:hAnsi="Bahnschrift Light"/>
                <w:b/>
                <w:sz w:val="24"/>
              </w:rPr>
              <w:t>Alter</w:t>
            </w:r>
          </w:p>
        </w:tc>
        <w:tc>
          <w:tcPr>
            <w:tcW w:w="2552" w:type="dxa"/>
          </w:tcPr>
          <w:p w14:paraId="1B8EE74E" w14:textId="17C84AB6" w:rsidR="00D4389A" w:rsidRPr="001C7E83" w:rsidRDefault="0099410E">
            <w:pPr>
              <w:rPr>
                <w:rFonts w:ascii="Bahnschrift Light" w:hAnsi="Bahnschrift Light"/>
                <w:b/>
                <w:sz w:val="28"/>
              </w:rPr>
            </w:pPr>
            <w:r>
              <w:rPr>
                <w:rFonts w:ascii="Bahnschrift Light" w:hAnsi="Bahnschrift Light"/>
                <w:b/>
                <w:sz w:val="28"/>
              </w:rPr>
              <w:t>Einzel</w:t>
            </w:r>
          </w:p>
        </w:tc>
        <w:tc>
          <w:tcPr>
            <w:tcW w:w="2409" w:type="dxa"/>
          </w:tcPr>
          <w:p w14:paraId="544C6F08" w14:textId="2B8B44F9" w:rsidR="00D4389A" w:rsidRPr="001C7E83" w:rsidRDefault="0099410E">
            <w:pPr>
              <w:rPr>
                <w:rFonts w:ascii="Bahnschrift Light" w:hAnsi="Bahnschrift Light"/>
                <w:b/>
                <w:sz w:val="28"/>
              </w:rPr>
            </w:pPr>
            <w:r>
              <w:rPr>
                <w:rFonts w:ascii="Bahnschrift Light" w:hAnsi="Bahnschrift Light"/>
                <w:b/>
                <w:sz w:val="28"/>
              </w:rPr>
              <w:t>Paar</w:t>
            </w:r>
          </w:p>
        </w:tc>
        <w:tc>
          <w:tcPr>
            <w:tcW w:w="2835" w:type="dxa"/>
          </w:tcPr>
          <w:p w14:paraId="134C5BA1" w14:textId="73DD0435" w:rsidR="00D4389A" w:rsidRPr="0099410E" w:rsidRDefault="0099410E" w:rsidP="001C7E83">
            <w:pPr>
              <w:rPr>
                <w:rFonts w:ascii="Bahnschrift Light" w:hAnsi="Bahnschrift Light"/>
                <w:b/>
                <w:sz w:val="28"/>
                <w:szCs w:val="24"/>
              </w:rPr>
            </w:pPr>
            <w:r w:rsidRPr="0099410E">
              <w:rPr>
                <w:rFonts w:ascii="Bahnschrift Light" w:hAnsi="Bahnschrift Light"/>
                <w:b/>
                <w:sz w:val="28"/>
                <w:szCs w:val="24"/>
              </w:rPr>
              <w:t>Klein</w:t>
            </w:r>
            <w:r>
              <w:rPr>
                <w:rFonts w:ascii="Bahnschrift Light" w:hAnsi="Bahnschrift Light"/>
                <w:b/>
                <w:sz w:val="28"/>
                <w:szCs w:val="24"/>
              </w:rPr>
              <w:t xml:space="preserve">- </w:t>
            </w:r>
            <w:r w:rsidRPr="0099410E">
              <w:rPr>
                <w:rFonts w:ascii="Bahnschrift Light" w:hAnsi="Bahnschrift Light"/>
                <w:b/>
                <w:sz w:val="28"/>
                <w:szCs w:val="24"/>
              </w:rPr>
              <w:t>gruppe</w:t>
            </w:r>
          </w:p>
        </w:tc>
        <w:tc>
          <w:tcPr>
            <w:tcW w:w="2694" w:type="dxa"/>
          </w:tcPr>
          <w:p w14:paraId="485A1115" w14:textId="41D00243" w:rsidR="00D4389A" w:rsidRPr="0099410E" w:rsidRDefault="0099410E">
            <w:pPr>
              <w:rPr>
                <w:rFonts w:ascii="Bahnschrift Light" w:hAnsi="Bahnschrift Light"/>
                <w:b/>
                <w:sz w:val="28"/>
                <w:szCs w:val="24"/>
              </w:rPr>
            </w:pPr>
            <w:r w:rsidRPr="0099410E">
              <w:rPr>
                <w:rFonts w:ascii="Bahnschrift Light" w:hAnsi="Bahnschrift Light"/>
                <w:b/>
                <w:sz w:val="28"/>
                <w:szCs w:val="24"/>
              </w:rPr>
              <w:t>Groß- gruppe</w:t>
            </w:r>
          </w:p>
        </w:tc>
      </w:tr>
      <w:tr w:rsidR="0099410E" w:rsidRPr="001C7E83" w14:paraId="2F60B45F" w14:textId="424E2FD7" w:rsidTr="005435F6">
        <w:tc>
          <w:tcPr>
            <w:tcW w:w="2661" w:type="dxa"/>
          </w:tcPr>
          <w:p w14:paraId="58DBFCDA" w14:textId="5BD43A35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A801755" w14:textId="6400576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F0BCD1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2C750C2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371E9E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642660E9" w14:textId="77777777" w:rsidR="00D4389A" w:rsidRPr="0099410E" w:rsidRDefault="00D4389A">
            <w:pPr>
              <w:rPr>
                <w:rFonts w:ascii="Bahnschrift Light" w:hAnsi="Bahnschrift Light"/>
                <w:b/>
                <w:sz w:val="28"/>
                <w:szCs w:val="24"/>
              </w:rPr>
            </w:pPr>
          </w:p>
        </w:tc>
        <w:tc>
          <w:tcPr>
            <w:tcW w:w="2694" w:type="dxa"/>
          </w:tcPr>
          <w:p w14:paraId="4C8E2372" w14:textId="6F933885" w:rsidR="00D4389A" w:rsidRPr="0099410E" w:rsidRDefault="00D4389A">
            <w:pPr>
              <w:rPr>
                <w:rFonts w:ascii="Bahnschrift Light" w:hAnsi="Bahnschrift Light"/>
                <w:b/>
                <w:sz w:val="28"/>
                <w:szCs w:val="24"/>
              </w:rPr>
            </w:pPr>
          </w:p>
        </w:tc>
      </w:tr>
      <w:tr w:rsidR="0099410E" w:rsidRPr="001C7E83" w14:paraId="529B235A" w14:textId="03F2AC2D" w:rsidTr="005435F6">
        <w:tc>
          <w:tcPr>
            <w:tcW w:w="2661" w:type="dxa"/>
          </w:tcPr>
          <w:p w14:paraId="2BF45F4E" w14:textId="77C9DAF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8F8EF0D" w14:textId="7C2561F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0F7BD02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B1AD62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F96B3F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382F91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FC3F312" w14:textId="7DEC3F8C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77755DA" w14:textId="6B50C045" w:rsidTr="005435F6">
        <w:tc>
          <w:tcPr>
            <w:tcW w:w="2661" w:type="dxa"/>
          </w:tcPr>
          <w:p w14:paraId="24A8036C" w14:textId="15E3370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C9803E6" w14:textId="412BCA8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EDA7B33" w14:textId="615237AF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EB53BE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79C7E7BA" w14:textId="6243A50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511D079" w14:textId="263FFF4B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13ED02E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20CC4082" w14:textId="0694A6FE" w:rsidTr="005435F6">
        <w:tc>
          <w:tcPr>
            <w:tcW w:w="2661" w:type="dxa"/>
          </w:tcPr>
          <w:p w14:paraId="58253FE5" w14:textId="4F3A278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28111AC5" w14:textId="48062EE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33CC498" w14:textId="69601B4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D4ECA91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2BE043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EB4FFF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FD720AA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20093E22" w14:textId="4B0CCAB0" w:rsidTr="005435F6">
        <w:tc>
          <w:tcPr>
            <w:tcW w:w="2661" w:type="dxa"/>
          </w:tcPr>
          <w:p w14:paraId="56D38149" w14:textId="050B984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B13A0FE" w14:textId="3042502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0B13F117" w14:textId="2702CE9B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714B768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0CCBF2A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9CE7272" w14:textId="0031AFE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4C88CDE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42950893" w14:textId="5CD0ECB3" w:rsidTr="005435F6">
        <w:tc>
          <w:tcPr>
            <w:tcW w:w="2661" w:type="dxa"/>
          </w:tcPr>
          <w:p w14:paraId="1DA1531A" w14:textId="28DE7A2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0FDE17D" w14:textId="7B09A1C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6C05878" w14:textId="31BCCE0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C0EC831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E22B60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4AED7AF" w14:textId="0D35C141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561576E0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55A1EDD" w14:textId="107E6624" w:rsidTr="005435F6">
        <w:tc>
          <w:tcPr>
            <w:tcW w:w="2661" w:type="dxa"/>
          </w:tcPr>
          <w:p w14:paraId="04ABAFBE" w14:textId="7A01A64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981B9BB" w14:textId="3B909002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10BF0D22" w14:textId="333995F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C678ECC" w14:textId="51B361E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7BDDD97C" w14:textId="581E80D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8ED5ECA" w14:textId="75B983B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5C2122B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618B0373" w14:textId="7E3E4DDA" w:rsidTr="005435F6">
        <w:tc>
          <w:tcPr>
            <w:tcW w:w="2661" w:type="dxa"/>
          </w:tcPr>
          <w:p w14:paraId="17EDB4DE" w14:textId="2C55BA4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1540784D" w14:textId="33F17D7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553D8AB" w14:textId="433B55B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5CAC08E3" w14:textId="69C03495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EDDD477" w14:textId="254135A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F2CB791" w14:textId="68FF74D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373D8FF1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8C991D4" w14:textId="4FC7F22F" w:rsidTr="005435F6">
        <w:tc>
          <w:tcPr>
            <w:tcW w:w="2661" w:type="dxa"/>
          </w:tcPr>
          <w:p w14:paraId="18F4B2FB" w14:textId="6FD81B9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7E82FDCE" w14:textId="5266DE7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024FB1A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65E7FF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260516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4205E2C" w14:textId="2B319F0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4A2C28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D8E107B" w14:textId="330E6E05" w:rsidTr="005435F6">
        <w:tc>
          <w:tcPr>
            <w:tcW w:w="2661" w:type="dxa"/>
          </w:tcPr>
          <w:p w14:paraId="31C216EE" w14:textId="50A876D5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7DF6861E" w14:textId="4F70BFA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5842F0C" w14:textId="5654024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B0DCCD4" w14:textId="0DAE2B8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0B77C965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D75DC38" w14:textId="29AF1B0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B9F84A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2F263C67" w14:textId="41B064B7" w:rsidTr="005435F6">
        <w:tc>
          <w:tcPr>
            <w:tcW w:w="2661" w:type="dxa"/>
          </w:tcPr>
          <w:p w14:paraId="0D1BEEB1" w14:textId="69E39B9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3A0BFAA" w14:textId="3375A71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8E59B8C" w14:textId="6FE9465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B8D2BF1" w14:textId="6DC85CAA" w:rsidR="00D4389A" w:rsidRPr="001C7E83" w:rsidRDefault="00D4389A" w:rsidP="00AC211B">
            <w:pPr>
              <w:jc w:val="both"/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1DB8D7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ECF3B64" w14:textId="3DAD821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71491D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CFFB9CB" w14:textId="5B2C3C13" w:rsidTr="005435F6">
        <w:tc>
          <w:tcPr>
            <w:tcW w:w="2661" w:type="dxa"/>
          </w:tcPr>
          <w:p w14:paraId="753C4F52" w14:textId="4846EBB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25BC04C9" w14:textId="4397D80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9106092" w14:textId="633CA04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4559ACE" w14:textId="3A97CD4F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3209B8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4FBDAA5" w14:textId="446460F5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B09839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4E6E731F" w14:textId="470AE84A" w:rsidTr="005435F6">
        <w:tc>
          <w:tcPr>
            <w:tcW w:w="2661" w:type="dxa"/>
          </w:tcPr>
          <w:p w14:paraId="7F8478E5" w14:textId="63CE715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181EE952" w14:textId="334740A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4E9B9A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583B406" w14:textId="6CAC2A9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89E364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89605EF" w14:textId="59E85E1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87E38F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C6D93D5" w14:textId="6D5B827D" w:rsidTr="005435F6">
        <w:tc>
          <w:tcPr>
            <w:tcW w:w="2661" w:type="dxa"/>
          </w:tcPr>
          <w:p w14:paraId="79769067" w14:textId="01DF4C50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48EA7B8" w14:textId="4F877A9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FC511AF" w14:textId="27DD4C1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6447098" w14:textId="23EAA2FF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AA0412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0F1198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6AA9E8C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EDA481C" w14:textId="1354CFD3" w:rsidTr="005435F6">
        <w:tc>
          <w:tcPr>
            <w:tcW w:w="2661" w:type="dxa"/>
          </w:tcPr>
          <w:p w14:paraId="7A747797" w14:textId="6E7F388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611CC3DB" w14:textId="1B77CB3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279286E5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B4DCCF8" w14:textId="7B7BD6B1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2BD0E6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9DE43C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37B592D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F4A1E9D" w14:textId="4BCF1CFE" w:rsidTr="005435F6">
        <w:tc>
          <w:tcPr>
            <w:tcW w:w="2661" w:type="dxa"/>
          </w:tcPr>
          <w:p w14:paraId="13DA9975" w14:textId="21A89E5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43DCCC9" w14:textId="5DBC430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11E6061A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084C712" w14:textId="58E83E22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0D5DD26" w14:textId="2AEB64B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6791CBF3" w14:textId="426F407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639822C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DB8685C" w14:textId="5E7AF259" w:rsidTr="005435F6">
        <w:tc>
          <w:tcPr>
            <w:tcW w:w="2661" w:type="dxa"/>
          </w:tcPr>
          <w:p w14:paraId="78C0DC18" w14:textId="5CCF2D6B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19C8769D" w14:textId="1A63CD3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A7B1C1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FF2250E" w14:textId="60A4858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7845D7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C0317E5" w14:textId="410935C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DB03A2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4A320FCA" w14:textId="5CB4446F" w:rsidTr="005435F6">
        <w:tc>
          <w:tcPr>
            <w:tcW w:w="2661" w:type="dxa"/>
          </w:tcPr>
          <w:p w14:paraId="71BC2930" w14:textId="130E5C75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A85088D" w14:textId="01C48BE1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CA5FBA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6B38411" w14:textId="22A36A7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FDE5092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EC5ED6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AB234B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0DC530E1" w14:textId="719DE50A" w:rsidTr="005435F6">
        <w:tc>
          <w:tcPr>
            <w:tcW w:w="2661" w:type="dxa"/>
          </w:tcPr>
          <w:p w14:paraId="20FDD6D3" w14:textId="28FDAE4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52713E0" w14:textId="6C36E27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07324D3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FC84252" w14:textId="7237B8E2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0A4FE62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4BFD11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51689B2E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098FFE94" w14:textId="351618F1" w:rsidTr="005435F6">
        <w:tc>
          <w:tcPr>
            <w:tcW w:w="2661" w:type="dxa"/>
          </w:tcPr>
          <w:p w14:paraId="105101DD" w14:textId="27138EF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EC13F8C" w14:textId="109BFEF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26AFA38B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B21E27D" w14:textId="5EBCA0A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DFAAAD5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478638E" w14:textId="1961DD21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BC7983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3D700E1" w14:textId="232828F7" w:rsidTr="005435F6">
        <w:tc>
          <w:tcPr>
            <w:tcW w:w="2661" w:type="dxa"/>
          </w:tcPr>
          <w:p w14:paraId="26799B37" w14:textId="34617EC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2244573D" w14:textId="4B918952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2D372D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74EA487F" w14:textId="056BE563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5AEC238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01BC165" w14:textId="5A6D04CB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56B8462C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1313761" w14:textId="7668F9E5" w:rsidTr="005435F6">
        <w:tc>
          <w:tcPr>
            <w:tcW w:w="2661" w:type="dxa"/>
          </w:tcPr>
          <w:p w14:paraId="23B63606" w14:textId="1B48EC8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20435B06" w14:textId="294DFA1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5307BCA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ADD842C" w14:textId="174BBBB8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F24719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4266D05" w14:textId="235DB65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3447C652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F8825DB" w14:textId="409002A5" w:rsidTr="005435F6">
        <w:tc>
          <w:tcPr>
            <w:tcW w:w="2661" w:type="dxa"/>
          </w:tcPr>
          <w:p w14:paraId="0A5C9D7F" w14:textId="57A71A9C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1E12D2A0" w14:textId="2F7FFC0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5327148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D4B2EB3" w14:textId="4F6D3086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84B5095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C5F4FE1" w14:textId="5D29E6B9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6FC2390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EFB0992" w14:textId="09128728" w:rsidTr="005435F6">
        <w:tc>
          <w:tcPr>
            <w:tcW w:w="2661" w:type="dxa"/>
          </w:tcPr>
          <w:p w14:paraId="0B553539" w14:textId="40B4C084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EE78F11" w14:textId="5BF470CF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468645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3DDCC98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EFEDA9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214472B" w14:textId="2B85385A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6D7B345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2CEE2FE0" w14:textId="3C051836" w:rsidTr="005435F6">
        <w:tc>
          <w:tcPr>
            <w:tcW w:w="2661" w:type="dxa"/>
          </w:tcPr>
          <w:p w14:paraId="6E75EB97" w14:textId="714A6CBB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3CDBFB90" w14:textId="4B988DF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5E4E98F4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84EBA16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F45919E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AF03A02" w14:textId="30CF92D0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A7EA7A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69CC8CF1" w14:textId="77777777" w:rsidTr="005435F6">
        <w:tc>
          <w:tcPr>
            <w:tcW w:w="2661" w:type="dxa"/>
          </w:tcPr>
          <w:p w14:paraId="21384190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637FAAC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2C98454B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8A7198C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D8BFEC0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EB9055C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B0F6CC6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31D95C1" w14:textId="77777777" w:rsidTr="005435F6">
        <w:tc>
          <w:tcPr>
            <w:tcW w:w="2661" w:type="dxa"/>
          </w:tcPr>
          <w:p w14:paraId="00B85717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3AF1B9A4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66B8977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6858B13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0C352083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6D2CF570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70D0BE33" w14:textId="77777777" w:rsidR="0099410E" w:rsidRPr="001C7E83" w:rsidRDefault="009941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F214C60" w14:textId="57F2C247" w:rsidTr="005435F6">
        <w:tc>
          <w:tcPr>
            <w:tcW w:w="2661" w:type="dxa"/>
          </w:tcPr>
          <w:p w14:paraId="60B67333" w14:textId="4903ED2D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26E643C" w14:textId="368C061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0084389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813D4A3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7BD11A0C" w14:textId="25BC8A4E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FE13E57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17140D5D" w14:textId="77777777" w:rsidR="00D4389A" w:rsidRPr="001C7E83" w:rsidRDefault="00D4389A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02BAA149" w14:textId="77777777" w:rsidTr="005435F6">
        <w:tc>
          <w:tcPr>
            <w:tcW w:w="2661" w:type="dxa"/>
          </w:tcPr>
          <w:p w14:paraId="5DF992B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A7E414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89A6574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633033D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E0FE47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72BBC679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8BA00BA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BF1C16E" w14:textId="77516E04" w:rsidTr="005435F6">
        <w:tc>
          <w:tcPr>
            <w:tcW w:w="2661" w:type="dxa"/>
          </w:tcPr>
          <w:p w14:paraId="0463E515" w14:textId="36AEC02C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757FCD9" w14:textId="34D37342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558BB65F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BE0346C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348123E" w14:textId="4D12988B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EF08381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9F6895D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10CE4634" w14:textId="77777777" w:rsidTr="005435F6">
        <w:tc>
          <w:tcPr>
            <w:tcW w:w="2661" w:type="dxa"/>
          </w:tcPr>
          <w:p w14:paraId="0B4912D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0D63BF6F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6B3C13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790753A8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921529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7E6A1663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6E9C24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423580AB" w14:textId="77777777" w:rsidTr="005435F6">
        <w:tc>
          <w:tcPr>
            <w:tcW w:w="2661" w:type="dxa"/>
          </w:tcPr>
          <w:p w14:paraId="454B630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7821D88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57DAC75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14DDB8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2EA6C8F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1653602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179B771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BD4B43D" w14:textId="77777777" w:rsidTr="005435F6">
        <w:tc>
          <w:tcPr>
            <w:tcW w:w="2661" w:type="dxa"/>
          </w:tcPr>
          <w:p w14:paraId="2D60BBF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7316DCCC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F216C8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504E536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67E1C199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5ACCF31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3973B9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F856173" w14:textId="77777777" w:rsidTr="005435F6">
        <w:tc>
          <w:tcPr>
            <w:tcW w:w="2661" w:type="dxa"/>
          </w:tcPr>
          <w:p w14:paraId="5317B694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FC4242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2ACDF7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D04A6A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67A1BC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3588633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4C53A24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2B1C346" w14:textId="77777777" w:rsidTr="005435F6">
        <w:tc>
          <w:tcPr>
            <w:tcW w:w="2661" w:type="dxa"/>
          </w:tcPr>
          <w:p w14:paraId="5BF701D9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2E0ECEB4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091CA65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B24F32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4390D97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6F369D9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63306579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60CD46D9" w14:textId="77777777" w:rsidTr="005435F6">
        <w:tc>
          <w:tcPr>
            <w:tcW w:w="2661" w:type="dxa"/>
          </w:tcPr>
          <w:p w14:paraId="268BA5B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661AF6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C93E72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511794FD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0BB953D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07590B2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7E0D56F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55A28CA4" w14:textId="77777777" w:rsidTr="005435F6">
        <w:tc>
          <w:tcPr>
            <w:tcW w:w="2661" w:type="dxa"/>
          </w:tcPr>
          <w:p w14:paraId="56C3E54D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3440B1F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0F7EEE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295DBA8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A18828A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5954BF0C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332242D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8005FE5" w14:textId="77777777" w:rsidTr="005435F6">
        <w:tc>
          <w:tcPr>
            <w:tcW w:w="2661" w:type="dxa"/>
          </w:tcPr>
          <w:p w14:paraId="2E0CE195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3F36DE15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36F29403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324FC6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0CF3AF9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7BA337B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3F9CA8B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6C48150" w14:textId="77777777" w:rsidTr="005435F6">
        <w:tc>
          <w:tcPr>
            <w:tcW w:w="2661" w:type="dxa"/>
          </w:tcPr>
          <w:p w14:paraId="0ABC229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6E88CB48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10EB78BA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34833CE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29C35E4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703A746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72350317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BEEB99C" w14:textId="77777777" w:rsidTr="005435F6">
        <w:tc>
          <w:tcPr>
            <w:tcW w:w="2661" w:type="dxa"/>
          </w:tcPr>
          <w:p w14:paraId="6726383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40466C9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8BFF36E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26EAAD5C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1409799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A896CA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151AB06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3FCFEFFD" w14:textId="77777777" w:rsidTr="005435F6">
        <w:tc>
          <w:tcPr>
            <w:tcW w:w="2661" w:type="dxa"/>
          </w:tcPr>
          <w:p w14:paraId="44E02EFF" w14:textId="690F363E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6777D0F7" w14:textId="2EF973F5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7A9875E2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45EF5D5B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0ADD4873" w14:textId="5D72EDE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663115D4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41F4CBF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4992F65C" w14:textId="77777777" w:rsidTr="005435F6">
        <w:tc>
          <w:tcPr>
            <w:tcW w:w="2661" w:type="dxa"/>
          </w:tcPr>
          <w:p w14:paraId="0E696380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7C1ADC0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2D789B31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06E670C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518080AB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9D4F0D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092773D2" w14:textId="77777777" w:rsidR="0099410E" w:rsidRPr="001C7E83" w:rsidRDefault="009941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91C6E99" w14:textId="77777777" w:rsidTr="005435F6">
        <w:tc>
          <w:tcPr>
            <w:tcW w:w="2661" w:type="dxa"/>
          </w:tcPr>
          <w:p w14:paraId="339B4FED" w14:textId="07A0D5B3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68561069" w14:textId="32E254B2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8C079C4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B0C2414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BD0DEDE" w14:textId="1D1D95DB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5702CF0D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21CE0ED9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79C8742" w14:textId="52007CA4" w:rsidTr="005435F6">
        <w:tc>
          <w:tcPr>
            <w:tcW w:w="2661" w:type="dxa"/>
          </w:tcPr>
          <w:p w14:paraId="4B280B1D" w14:textId="4032DA1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5A3F478D" w14:textId="2FD81093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48A8DB44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10F0A0E3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7A58EE7E" w14:textId="130AAB5B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40C2434C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77BA80D5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</w:tr>
      <w:tr w:rsidR="0099410E" w:rsidRPr="001C7E83" w14:paraId="769393EE" w14:textId="48ED62BD" w:rsidTr="005435F6">
        <w:tc>
          <w:tcPr>
            <w:tcW w:w="2661" w:type="dxa"/>
          </w:tcPr>
          <w:p w14:paraId="6A76CB7D" w14:textId="79E588AE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1276" w:type="dxa"/>
          </w:tcPr>
          <w:p w14:paraId="6A695D50" w14:textId="0F009E10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850" w:type="dxa"/>
          </w:tcPr>
          <w:p w14:paraId="672DBD45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552" w:type="dxa"/>
          </w:tcPr>
          <w:p w14:paraId="60C2FFE4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409" w:type="dxa"/>
          </w:tcPr>
          <w:p w14:paraId="33DFC963" w14:textId="1B5C8FC3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835" w:type="dxa"/>
          </w:tcPr>
          <w:p w14:paraId="2B3DA299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  <w:tc>
          <w:tcPr>
            <w:tcW w:w="2694" w:type="dxa"/>
          </w:tcPr>
          <w:p w14:paraId="55F1D423" w14:textId="77777777" w:rsidR="00F25D0E" w:rsidRPr="001C7E83" w:rsidRDefault="00F25D0E" w:rsidP="00F25D0E">
            <w:pPr>
              <w:rPr>
                <w:rFonts w:ascii="Bahnschrift Light" w:hAnsi="Bahnschrift Light"/>
              </w:rPr>
            </w:pPr>
          </w:p>
        </w:tc>
      </w:tr>
    </w:tbl>
    <w:p w14:paraId="5CDBCE04" w14:textId="77777777" w:rsidR="00082C69" w:rsidRPr="001C7E83" w:rsidRDefault="00082C69">
      <w:pPr>
        <w:rPr>
          <w:rFonts w:ascii="Bahnschrift Light" w:hAnsi="Bahnschrift Light"/>
        </w:rPr>
      </w:pPr>
    </w:p>
    <w:sectPr w:rsidR="00082C69" w:rsidRPr="001C7E83" w:rsidSect="0054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BC9E" w14:textId="77777777" w:rsidR="00911D3E" w:rsidRDefault="00911D3E" w:rsidP="001C7E83">
      <w:pPr>
        <w:spacing w:after="0" w:line="240" w:lineRule="auto"/>
      </w:pPr>
      <w:r>
        <w:separator/>
      </w:r>
    </w:p>
  </w:endnote>
  <w:endnote w:type="continuationSeparator" w:id="0">
    <w:p w14:paraId="0390F82F" w14:textId="77777777" w:rsidR="00911D3E" w:rsidRDefault="00911D3E" w:rsidP="001C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FB0CA" w14:textId="77777777" w:rsidR="005435F6" w:rsidRDefault="005435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EE6C" w14:textId="77777777" w:rsidR="005435F6" w:rsidRDefault="005435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CFA3" w14:textId="77777777" w:rsidR="005435F6" w:rsidRDefault="005435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2EEDB" w14:textId="77777777" w:rsidR="00911D3E" w:rsidRDefault="00911D3E" w:rsidP="001C7E83">
      <w:pPr>
        <w:spacing w:after="0" w:line="240" w:lineRule="auto"/>
      </w:pPr>
      <w:r>
        <w:separator/>
      </w:r>
    </w:p>
  </w:footnote>
  <w:footnote w:type="continuationSeparator" w:id="0">
    <w:p w14:paraId="3FC54E90" w14:textId="77777777" w:rsidR="00911D3E" w:rsidRDefault="00911D3E" w:rsidP="001C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B959" w14:textId="77777777" w:rsidR="005435F6" w:rsidRDefault="005435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2FB3" w14:textId="3D3B5E7B" w:rsidR="001C7E83" w:rsidRPr="001C7E83" w:rsidRDefault="001C7E83">
    <w:pPr>
      <w:pStyle w:val="Kopfzeile"/>
      <w:rPr>
        <w:rFonts w:ascii="Bahnschrift Light" w:hAnsi="Bahnschrift Light"/>
        <w:b/>
        <w:sz w:val="44"/>
      </w:rPr>
    </w:pPr>
    <w:r w:rsidRPr="001C7E83">
      <w:rPr>
        <w:rFonts w:ascii="Bahnschrift Light" w:hAnsi="Bahnschrift Light"/>
        <w:b/>
        <w:sz w:val="44"/>
      </w:rPr>
      <w:t>Verein</w:t>
    </w:r>
    <w:r w:rsidR="005435F6">
      <w:rPr>
        <w:rFonts w:ascii="Bahnschrift Light" w:hAnsi="Bahnschrift Light"/>
        <w:b/>
        <w:sz w:val="44"/>
      </w:rPr>
      <w:t>:________________________________________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9ECA" w14:textId="77777777" w:rsidR="005435F6" w:rsidRDefault="00543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A"/>
    <w:rsid w:val="00023874"/>
    <w:rsid w:val="00082C69"/>
    <w:rsid w:val="0014022C"/>
    <w:rsid w:val="001C7E83"/>
    <w:rsid w:val="00265B8D"/>
    <w:rsid w:val="002671BA"/>
    <w:rsid w:val="002D57F5"/>
    <w:rsid w:val="004C2A7C"/>
    <w:rsid w:val="004D54B9"/>
    <w:rsid w:val="005435F6"/>
    <w:rsid w:val="007A55EF"/>
    <w:rsid w:val="00802B23"/>
    <w:rsid w:val="00911D3E"/>
    <w:rsid w:val="0099410E"/>
    <w:rsid w:val="00AC211B"/>
    <w:rsid w:val="00B50A83"/>
    <w:rsid w:val="00BB1093"/>
    <w:rsid w:val="00C94E67"/>
    <w:rsid w:val="00D4389A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E83"/>
  </w:style>
  <w:style w:type="paragraph" w:styleId="Fuzeile">
    <w:name w:val="footer"/>
    <w:basedOn w:val="Standard"/>
    <w:link w:val="FuzeileZchn"/>
    <w:uiPriority w:val="99"/>
    <w:unhideWhenUsed/>
    <w:rsid w:val="001C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E83"/>
  </w:style>
  <w:style w:type="paragraph" w:styleId="Fuzeile">
    <w:name w:val="footer"/>
    <w:basedOn w:val="Standard"/>
    <w:link w:val="FuzeileZchn"/>
    <w:uiPriority w:val="99"/>
    <w:unhideWhenUsed/>
    <w:rsid w:val="001C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Bleske</dc:creator>
  <cp:lastModifiedBy>Jana</cp:lastModifiedBy>
  <cp:revision>5</cp:revision>
  <dcterms:created xsi:type="dcterms:W3CDTF">2024-02-15T14:43:00Z</dcterms:created>
  <dcterms:modified xsi:type="dcterms:W3CDTF">2024-03-10T19:05:00Z</dcterms:modified>
</cp:coreProperties>
</file>